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41E4216" w:rsidR="001656CC" w:rsidRPr="00130C2C" w:rsidRDefault="00915E47" w:rsidP="00934613">
      <w:pPr>
        <w:ind w:left="180"/>
        <w:jc w:val="center"/>
      </w:pPr>
      <w:r>
        <w:rPr>
          <w:noProof/>
        </w:rPr>
        <w:drawing>
          <wp:inline distT="0" distB="0" distL="0" distR="0" wp14:anchorId="37DA11AC" wp14:editId="7497FDD9">
            <wp:extent cx="9429750" cy="3906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89181C"/>
    <w:rsid w:val="008C2E77"/>
    <w:rsid w:val="00915E47"/>
    <w:rsid w:val="00934613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2020-12-08T18:35:00Z</dcterms:modified>
</cp:coreProperties>
</file>